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C" w:rsidRDefault="00135D9D" w:rsidP="00135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10.06.2020 – środa </w:t>
      </w:r>
      <w:r w:rsidRPr="00135D9D">
        <w:rPr>
          <w:rFonts w:ascii="Times New Roman" w:hAnsi="Times New Roman" w:cs="Times New Roman"/>
          <w:b/>
          <w:sz w:val="24"/>
          <w:szCs w:val="24"/>
        </w:rPr>
        <w:t>,,Słoneczny uśmiech”</w:t>
      </w:r>
    </w:p>
    <w:p w:rsidR="00135D9D" w:rsidRDefault="00135D9D" w:rsidP="0013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!</w:t>
      </w:r>
    </w:p>
    <w:p w:rsidR="00135D9D" w:rsidRDefault="00194419" w:rsidP="0013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coraz bliżej wakacji i lata. </w:t>
      </w:r>
      <w:r w:rsidR="00791108">
        <w:rPr>
          <w:rFonts w:ascii="Times New Roman" w:hAnsi="Times New Roman" w:cs="Times New Roman"/>
          <w:sz w:val="24"/>
          <w:szCs w:val="24"/>
        </w:rPr>
        <w:t xml:space="preserve">Dlatego musimy porozmawiać o bezpieczeństwie w tym czasie. </w:t>
      </w:r>
    </w:p>
    <w:p w:rsidR="00BA1973" w:rsidRDefault="00BA1973" w:rsidP="00135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973" w:rsidRDefault="00B32B0A" w:rsidP="00BA19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Poranne ćwiczenie ,,Łódka na falach”. Siadamy skrzyżnie (nogi w kokardkę)</w:t>
      </w:r>
      <w:r w:rsidR="000B70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wykonujemy małe skłony boczne z jednej strony na drugą – łódka kołysze się na małych falach. Następnie wykonujemy głębsze skłony – duże fale, rękami uderzają z boku o podłogę, </w:t>
      </w:r>
      <w:r w:rsidR="00897968">
        <w:rPr>
          <w:rFonts w:ascii="Times New Roman" w:hAnsi="Times New Roman" w:cs="Times New Roman"/>
          <w:sz w:val="24"/>
          <w:szCs w:val="24"/>
        </w:rPr>
        <w:t xml:space="preserve">naśladujemy głosem uderzenie fal o burtę </w:t>
      </w:r>
      <w:r w:rsidR="007C5319">
        <w:rPr>
          <w:rFonts w:ascii="Times New Roman" w:hAnsi="Times New Roman" w:cs="Times New Roman"/>
          <w:sz w:val="24"/>
          <w:szCs w:val="24"/>
        </w:rPr>
        <w:t>łódki – chlup , chlup.</w:t>
      </w:r>
    </w:p>
    <w:p w:rsidR="007C5319" w:rsidRDefault="007C5319" w:rsidP="007C5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19" w:rsidRDefault="006665FC" w:rsidP="007C5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oraz pięciolatki – otwórzcie fioletowe karty pracy na stronie 70. W ramce na górze narysujcie, jakie plany z rodziną macie na wakacje. W dolnej ramce narysujcie, gdzie chcielibyście pojechać. Na samym dole strony rysujcie po śladach, bez odrywania kredki od kartki.</w:t>
      </w:r>
    </w:p>
    <w:p w:rsidR="006665FC" w:rsidRPr="006665FC" w:rsidRDefault="006665FC" w:rsidP="00666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5FC" w:rsidRDefault="006665FC" w:rsidP="007C5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Pobawcie się piłką – kozłujcie nią, a następnie podrzucajcie i łapcie. Pamiętajcie, że takie ćwiczenia najlepiej wykonać na dworze. </w:t>
      </w:r>
      <w:r w:rsidR="00927992">
        <w:rPr>
          <w:rFonts w:ascii="Times New Roman" w:hAnsi="Times New Roman" w:cs="Times New Roman"/>
          <w:sz w:val="24"/>
          <w:szCs w:val="24"/>
        </w:rPr>
        <w:t>Jeżeli pogoda na to nie pozwala, to w domu piłki n</w:t>
      </w:r>
      <w:r w:rsidR="00C4159E">
        <w:rPr>
          <w:rFonts w:ascii="Times New Roman" w:hAnsi="Times New Roman" w:cs="Times New Roman"/>
          <w:sz w:val="24"/>
          <w:szCs w:val="24"/>
        </w:rPr>
        <w:t xml:space="preserve">ie podrzucamy, tylko </w:t>
      </w:r>
      <w:r w:rsidR="00927992">
        <w:rPr>
          <w:rFonts w:ascii="Times New Roman" w:hAnsi="Times New Roman" w:cs="Times New Roman"/>
          <w:sz w:val="24"/>
          <w:szCs w:val="24"/>
        </w:rPr>
        <w:t xml:space="preserve"> wymyślamy własną</w:t>
      </w:r>
      <w:r w:rsidR="00C4159E">
        <w:rPr>
          <w:rFonts w:ascii="Times New Roman" w:hAnsi="Times New Roman" w:cs="Times New Roman"/>
          <w:sz w:val="24"/>
          <w:szCs w:val="24"/>
        </w:rPr>
        <w:t>, bezpieczną</w:t>
      </w:r>
      <w:r w:rsidR="00927992">
        <w:rPr>
          <w:rFonts w:ascii="Times New Roman" w:hAnsi="Times New Roman" w:cs="Times New Roman"/>
          <w:sz w:val="24"/>
          <w:szCs w:val="24"/>
        </w:rPr>
        <w:t xml:space="preserve"> zabawę.</w:t>
      </w:r>
    </w:p>
    <w:p w:rsidR="00927992" w:rsidRPr="00927992" w:rsidRDefault="00927992" w:rsidP="00927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7992" w:rsidRDefault="00927992" w:rsidP="007C5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6 i 5-latki: obejrzyjcie rysunki na </w:t>
      </w:r>
      <w:r w:rsidR="003536F0">
        <w:rPr>
          <w:rFonts w:ascii="Times New Roman" w:hAnsi="Times New Roman" w:cs="Times New Roman"/>
          <w:sz w:val="24"/>
          <w:szCs w:val="24"/>
        </w:rPr>
        <w:t>stronie 71 (fioletowe książki). Powiedzcie, na co należy zwrócić szczególną uwagę na wakacjach. Możecie pokolorować obrazki. Na dole strony rysujcie po śladzie bez odrywania kredki od kartki.</w:t>
      </w:r>
    </w:p>
    <w:p w:rsidR="003536F0" w:rsidRPr="003536F0" w:rsidRDefault="003536F0" w:rsidP="003536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36F0" w:rsidRPr="00B67774" w:rsidRDefault="002B289C" w:rsidP="00B677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Pośpiewajcie piosenkę. Przypomnijcie sobie 1 zwrotkę i refren, spróbujci</w:t>
      </w:r>
      <w:r w:rsidR="00216026">
        <w:rPr>
          <w:rFonts w:ascii="Times New Roman" w:hAnsi="Times New Roman" w:cs="Times New Roman"/>
          <w:sz w:val="24"/>
          <w:szCs w:val="24"/>
        </w:rPr>
        <w:t>e nauczyć się  zwrotki drugiej i trzeciej.</w:t>
      </w:r>
    </w:p>
    <w:p w:rsidR="003536F0" w:rsidRDefault="003536F0" w:rsidP="003536F0">
      <w:pPr>
        <w:pStyle w:val="Akapitzlist"/>
      </w:pPr>
    </w:p>
    <w:p w:rsidR="003536F0" w:rsidRDefault="00CA4B15" w:rsidP="003536F0">
      <w:pPr>
        <w:jc w:val="both"/>
      </w:pPr>
      <w:hyperlink r:id="rId5" w:history="1">
        <w:r w:rsidR="003536F0">
          <w:rPr>
            <w:rStyle w:val="Hipercze"/>
          </w:rPr>
          <w:t>https://www.youtube.com/watch?v=tlCH6BFEISg</w:t>
        </w:r>
      </w:hyperlink>
    </w:p>
    <w:p w:rsidR="003536F0" w:rsidRDefault="003536F0" w:rsidP="003536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89C" w:rsidRDefault="003536F0" w:rsidP="002B289C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/>
          <w:sz w:val="21"/>
          <w:szCs w:val="21"/>
        </w:rPr>
      </w:pP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Wyjeżdżamy na wycieczkę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naszym samochodem,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kiedy siadam w foteliku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zaczynam przygodę.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Rodzinna wycieczka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na czterech kółeczkach!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Zapinamy pasy,</w:t>
      </w:r>
      <w:r w:rsidRPr="002B289C"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color w:val="000000"/>
          <w:sz w:val="21"/>
          <w:szCs w:val="21"/>
          <w:shd w:val="clear" w:color="auto" w:fill="FEF8E4"/>
        </w:rPr>
        <w:t>jedziemy na wczasy!</w:t>
      </w:r>
    </w:p>
    <w:p w:rsidR="002B289C" w:rsidRDefault="002B289C" w:rsidP="002B289C">
      <w:pPr>
        <w:pStyle w:val="Akapitzlist"/>
        <w:ind w:left="1440"/>
        <w:rPr>
          <w:rFonts w:ascii="Arial" w:hAnsi="Arial" w:cs="Arial"/>
          <w:b/>
          <w:color w:val="000000"/>
          <w:sz w:val="21"/>
          <w:szCs w:val="21"/>
        </w:rPr>
      </w:pPr>
    </w:p>
    <w:p w:rsidR="003536F0" w:rsidRPr="0022217A" w:rsidRDefault="003536F0" w:rsidP="0022217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01203E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2B289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lastRenderedPageBreak/>
        <w:t>2. Droga wije się przez pola,</w:t>
      </w:r>
      <w:r w:rsidRPr="002B289C">
        <w:rPr>
          <w:rFonts w:ascii="Arial" w:hAnsi="Arial" w:cs="Arial"/>
          <w:b/>
          <w:color w:val="000000"/>
          <w:sz w:val="21"/>
          <w:szCs w:val="21"/>
        </w:rPr>
        <w:br/>
      </w:r>
      <w:r w:rsidRPr="002B289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lasy i miasteczka,</w:t>
      </w:r>
      <w:r w:rsidRPr="002B289C">
        <w:rPr>
          <w:rFonts w:ascii="Arial" w:hAnsi="Arial" w:cs="Arial"/>
          <w:b/>
          <w:color w:val="000000"/>
          <w:sz w:val="21"/>
          <w:szCs w:val="21"/>
        </w:rPr>
        <w:br/>
      </w:r>
      <w:r w:rsidRPr="002B289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z mostu widać jak turyści</w:t>
      </w:r>
      <w:r w:rsidRPr="002B289C">
        <w:rPr>
          <w:rFonts w:ascii="Arial" w:hAnsi="Arial" w:cs="Arial"/>
          <w:b/>
          <w:color w:val="000000"/>
          <w:sz w:val="21"/>
          <w:szCs w:val="21"/>
        </w:rPr>
        <w:br/>
      </w:r>
      <w:r w:rsidRPr="002B289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płyną na łódeczkach.</w:t>
      </w:r>
      <w:r w:rsidRPr="002B289C">
        <w:rPr>
          <w:rFonts w:ascii="Arial" w:hAnsi="Arial" w:cs="Arial"/>
          <w:b/>
          <w:color w:val="000000"/>
          <w:sz w:val="21"/>
          <w:szCs w:val="21"/>
        </w:rPr>
        <w:br/>
      </w:r>
      <w:r w:rsidRPr="002B289C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216026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3. Na poboczu stoją znaki</w:t>
      </w:r>
      <w:r w:rsidRPr="00216026">
        <w:rPr>
          <w:rFonts w:ascii="Arial" w:hAnsi="Arial" w:cs="Arial"/>
          <w:b/>
          <w:color w:val="000000"/>
          <w:sz w:val="21"/>
          <w:szCs w:val="21"/>
        </w:rPr>
        <w:br/>
      </w:r>
      <w:r w:rsidRPr="00216026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jazdę ułatwiają,</w:t>
      </w:r>
      <w:r w:rsidRPr="00216026">
        <w:rPr>
          <w:rFonts w:ascii="Arial" w:hAnsi="Arial" w:cs="Arial"/>
          <w:b/>
          <w:color w:val="000000"/>
          <w:sz w:val="21"/>
          <w:szCs w:val="21"/>
        </w:rPr>
        <w:br/>
      </w:r>
      <w:r w:rsidRPr="00216026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dzięki nim podróżujący</w:t>
      </w:r>
      <w:r w:rsidRPr="00216026">
        <w:rPr>
          <w:rFonts w:ascii="Arial" w:hAnsi="Arial" w:cs="Arial"/>
          <w:b/>
          <w:color w:val="000000"/>
          <w:sz w:val="21"/>
          <w:szCs w:val="21"/>
        </w:rPr>
        <w:br/>
      </w:r>
      <w:r w:rsidRPr="00216026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cel swój osiągają.</w:t>
      </w:r>
      <w:r w:rsidRPr="00216026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536F0" w:rsidRDefault="009707D7" w:rsidP="007C5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zagadki </w:t>
      </w:r>
      <w:r w:rsidR="00170D24">
        <w:rPr>
          <w:rFonts w:ascii="Times New Roman" w:hAnsi="Times New Roman" w:cs="Times New Roman"/>
          <w:sz w:val="24"/>
          <w:szCs w:val="24"/>
        </w:rPr>
        <w:t xml:space="preserve">słuchowe </w:t>
      </w:r>
      <w:r>
        <w:rPr>
          <w:rFonts w:ascii="Times New Roman" w:hAnsi="Times New Roman" w:cs="Times New Roman"/>
          <w:sz w:val="24"/>
          <w:szCs w:val="24"/>
        </w:rPr>
        <w:t xml:space="preserve">o bezpieczeństwie. </w:t>
      </w:r>
      <w:r w:rsidR="00170D24">
        <w:rPr>
          <w:rFonts w:ascii="Times New Roman" w:hAnsi="Times New Roman" w:cs="Times New Roman"/>
          <w:sz w:val="24"/>
          <w:szCs w:val="24"/>
        </w:rPr>
        <w:t>W osobnym załączniku wysyłam nagranie zagadek (na grupie Messenger).</w:t>
      </w:r>
      <w:r w:rsidR="00B96693">
        <w:rPr>
          <w:rFonts w:ascii="Times New Roman" w:hAnsi="Times New Roman" w:cs="Times New Roman"/>
          <w:sz w:val="24"/>
          <w:szCs w:val="24"/>
        </w:rPr>
        <w:t xml:space="preserve"> Waszym zadaniem jest dokończyć zdanie.</w:t>
      </w:r>
    </w:p>
    <w:p w:rsidR="00170D24" w:rsidRDefault="00170D24" w:rsidP="00170D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0D24" w:rsidRDefault="00B96693" w:rsidP="00170D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pan ratownik mnie nie zauważy,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nie kąpię się na niestrzeżonej ………(plaży).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693" w:rsidRDefault="00B96693" w:rsidP="00B96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płoną lasy, to giną zwierzęta,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dbam o to i o tym pamiętam,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 lesie wszystkim żyło się dogodnie.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powodu nie bawię się …….(ogniem).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693" w:rsidRDefault="006F5FF0" w:rsidP="00B966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się zgubię w obcym dla mnie mieście,</w:t>
      </w:r>
    </w:p>
    <w:p w:rsidR="006F5FF0" w:rsidRDefault="006F5FF0" w:rsidP="006F5F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co mam zrobić, wiem nareszcie!</w:t>
      </w:r>
    </w:p>
    <w:p w:rsidR="006F5FF0" w:rsidRDefault="006F5FF0" w:rsidP="006F5F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Mogę zaufać pewnemu człowiekowi,</w:t>
      </w:r>
    </w:p>
    <w:p w:rsidR="006F5FF0" w:rsidRDefault="006F5FF0" w:rsidP="006F5F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panu ,……..(policjantowi).</w:t>
      </w:r>
    </w:p>
    <w:p w:rsidR="006F5FF0" w:rsidRDefault="006F5FF0" w:rsidP="006F5F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5FF0" w:rsidRDefault="00881FDD" w:rsidP="001F7A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ma rodziców w domu,</w:t>
      </w:r>
    </w:p>
    <w:p w:rsidR="00881FDD" w:rsidRDefault="00881FDD" w:rsidP="00881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chodź bardzo przykro mi,</w:t>
      </w:r>
    </w:p>
    <w:p w:rsidR="00881FDD" w:rsidRDefault="00881FDD" w:rsidP="00881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otwieram obcym ludziom</w:t>
      </w:r>
    </w:p>
    <w:p w:rsidR="00881FDD" w:rsidRDefault="00881FDD" w:rsidP="00881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naszego domu ……(drzwi).</w:t>
      </w:r>
    </w:p>
    <w:p w:rsidR="00881FDD" w:rsidRDefault="00881FDD" w:rsidP="00881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1FDD" w:rsidRDefault="005B17C6" w:rsidP="00881F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żmije zawsze w lesie noszę</w:t>
      </w:r>
    </w:p>
    <w:p w:rsidR="005B17C6" w:rsidRDefault="005B17C6" w:rsidP="005B17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ukochane, gumowe …. (kalosze).</w:t>
      </w:r>
    </w:p>
    <w:p w:rsidR="005B17C6" w:rsidRDefault="005B17C6" w:rsidP="005B17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17C6" w:rsidRDefault="005B17C6" w:rsidP="005B17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podchodzę do dzikich zwierząt,</w:t>
      </w:r>
    </w:p>
    <w:p w:rsidR="005B17C6" w:rsidRDefault="005B17C6" w:rsidP="005B17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chodź są piękne i bajeczne,</w:t>
      </w:r>
    </w:p>
    <w:p w:rsidR="005B17C6" w:rsidRPr="005B17C6" w:rsidRDefault="005B17C6" w:rsidP="005B17C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Bywają także dla ludzi bardzo (niebezpieczne).</w:t>
      </w:r>
    </w:p>
    <w:p w:rsidR="00B96693" w:rsidRDefault="00B96693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217A" w:rsidRDefault="0022217A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217A" w:rsidRPr="007C5319" w:rsidRDefault="009F2B86" w:rsidP="00B9669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Wam bardzo za te 3 dni pracy. Jutro jest ważne święto – Boże Ciało, dlatego nie będę wysyłać zadań. W piątek też macie wolne, dlatego następne zadania otrzymacie na poniedziałek. Spędźcie ten czas z rodzinką! </w:t>
      </w:r>
      <w:r w:rsidRPr="009F2B8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Pozdrawiam gorąco – Pani Edytka </w:t>
      </w:r>
      <w:r w:rsidRPr="009F2B8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2217A" w:rsidRPr="007C5319" w:rsidSect="0016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2D5"/>
    <w:multiLevelType w:val="hybridMultilevel"/>
    <w:tmpl w:val="83C4726E"/>
    <w:lvl w:ilvl="0" w:tplc="B484D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9C3"/>
    <w:multiLevelType w:val="hybridMultilevel"/>
    <w:tmpl w:val="53A66018"/>
    <w:lvl w:ilvl="0" w:tplc="8BA84E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A0A16"/>
    <w:multiLevelType w:val="hybridMultilevel"/>
    <w:tmpl w:val="B79E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FE5"/>
    <w:multiLevelType w:val="hybridMultilevel"/>
    <w:tmpl w:val="7E6ED248"/>
    <w:lvl w:ilvl="0" w:tplc="C186B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77C"/>
    <w:rsid w:val="000B70F4"/>
    <w:rsid w:val="00135D9D"/>
    <w:rsid w:val="001653FC"/>
    <w:rsid w:val="00170D24"/>
    <w:rsid w:val="00194419"/>
    <w:rsid w:val="001F7A83"/>
    <w:rsid w:val="00216026"/>
    <w:rsid w:val="0022217A"/>
    <w:rsid w:val="002B289C"/>
    <w:rsid w:val="003536F0"/>
    <w:rsid w:val="00492503"/>
    <w:rsid w:val="005B17C6"/>
    <w:rsid w:val="006665FC"/>
    <w:rsid w:val="006A78C8"/>
    <w:rsid w:val="006F5FF0"/>
    <w:rsid w:val="00791108"/>
    <w:rsid w:val="007C5319"/>
    <w:rsid w:val="00881FDD"/>
    <w:rsid w:val="00897968"/>
    <w:rsid w:val="008B677C"/>
    <w:rsid w:val="00927992"/>
    <w:rsid w:val="009707D7"/>
    <w:rsid w:val="009F2B86"/>
    <w:rsid w:val="00B32B0A"/>
    <w:rsid w:val="00B67774"/>
    <w:rsid w:val="00B96693"/>
    <w:rsid w:val="00BA1973"/>
    <w:rsid w:val="00C4159E"/>
    <w:rsid w:val="00C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9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CH6BFEI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2020-06-08T11:07:00Z</dcterms:created>
  <dcterms:modified xsi:type="dcterms:W3CDTF">2020-06-09T10:33:00Z</dcterms:modified>
</cp:coreProperties>
</file>