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F5" w:rsidRDefault="00706B1B">
      <w:r>
        <w:t>03.06.2020r.</w:t>
      </w:r>
    </w:p>
    <w:p w:rsidR="00706B1B" w:rsidRDefault="00706B1B"/>
    <w:p w:rsidR="00706B1B" w:rsidRDefault="00706B1B">
      <w:r>
        <w:t>Ćwiczenia logopedyczne utrwalające głoskę „g” i inne głoski</w:t>
      </w:r>
    </w:p>
    <w:p w:rsidR="00706B1B" w:rsidRDefault="00533D93" w:rsidP="00533D93">
      <w:r>
        <w:t>1.</w:t>
      </w:r>
      <w:r w:rsidR="00706B1B">
        <w:t>Powtarzamy zdania:</w:t>
      </w:r>
    </w:p>
    <w:p w:rsidR="00533D93" w:rsidRDefault="00533D93" w:rsidP="00533D93"/>
    <w:p w:rsidR="00706B1B" w:rsidRDefault="00706B1B">
      <w:r>
        <w:t>Genek gra na gitarze.</w:t>
      </w:r>
    </w:p>
    <w:p w:rsidR="00706B1B" w:rsidRDefault="00706B1B">
      <w:r>
        <w:t>Gosia goni Agatkę.</w:t>
      </w:r>
    </w:p>
    <w:p w:rsidR="00706B1B" w:rsidRDefault="00706B1B">
      <w:r>
        <w:t>Pociągi ciągną węgiel w wagonach.</w:t>
      </w:r>
    </w:p>
    <w:p w:rsidR="00706B1B" w:rsidRDefault="00706B1B">
      <w:r>
        <w:t>Gazele lubią biegać po pagórkach.</w:t>
      </w:r>
    </w:p>
    <w:p w:rsidR="00706B1B" w:rsidRDefault="00706B1B">
      <w:r>
        <w:t>Ogromne głazy zaległy w górach.</w:t>
      </w:r>
    </w:p>
    <w:p w:rsidR="00706B1B" w:rsidRDefault="00706B1B">
      <w:r>
        <w:t>Lubię galaretki agrestowe, winogronowe i granatowe.</w:t>
      </w:r>
    </w:p>
    <w:p w:rsidR="00706B1B" w:rsidRDefault="00706B1B">
      <w:r>
        <w:t>W saganie gotuje się gorąca woda.</w:t>
      </w:r>
    </w:p>
    <w:p w:rsidR="00706B1B" w:rsidRDefault="00706B1B">
      <w:r>
        <w:t>Bigos i gołąbki, to gorące dania.</w:t>
      </w:r>
    </w:p>
    <w:p w:rsidR="00706B1B" w:rsidRDefault="00706B1B"/>
    <w:p w:rsidR="00706B1B" w:rsidRDefault="00706B1B">
      <w:r>
        <w:t>2.Uzupełnianki wyrazowe:</w:t>
      </w:r>
    </w:p>
    <w:p w:rsidR="00533D93" w:rsidRDefault="00533D93"/>
    <w:p w:rsidR="00706B1B" w:rsidRDefault="00706B1B">
      <w:r>
        <w:t>Słońce nie jest zimne, jest ………………………</w:t>
      </w:r>
    </w:p>
    <w:p w:rsidR="00706B1B" w:rsidRDefault="00706B1B">
      <w:r>
        <w:t>Mama gotuje zupę w ……………………….</w:t>
      </w:r>
    </w:p>
    <w:p w:rsidR="00706B1B" w:rsidRDefault="00706B1B">
      <w:r>
        <w:t>Tatry, to bardzo wysokie …………………….</w:t>
      </w:r>
    </w:p>
    <w:p w:rsidR="00706B1B" w:rsidRDefault="00706B1B">
      <w:r>
        <w:t>Krowa i koza maja na głowie ……………………..</w:t>
      </w:r>
    </w:p>
    <w:p w:rsidR="00706B1B" w:rsidRDefault="00706B1B">
      <w:r>
        <w:t>Dzieci gęsi to ………………………….</w:t>
      </w:r>
    </w:p>
    <w:p w:rsidR="00706B1B" w:rsidRDefault="00706B1B">
      <w:r>
        <w:t>Na gruszy rosną …………………………….</w:t>
      </w:r>
    </w:p>
    <w:p w:rsidR="00706B1B" w:rsidRDefault="00706B1B">
      <w:r>
        <w:t>Do chorego przyjeżdża …………………………</w:t>
      </w:r>
    </w:p>
    <w:p w:rsidR="00706B1B" w:rsidRDefault="00533D93">
      <w:r>
        <w:t>Marynarka i spodnie taty to …………………………</w:t>
      </w:r>
    </w:p>
    <w:p w:rsidR="00533D93" w:rsidRDefault="00533D93">
      <w:r>
        <w:t>Pociąg ciągnie dużo ……………………………</w:t>
      </w:r>
    </w:p>
    <w:p w:rsidR="00533D93" w:rsidRDefault="00533D93">
      <w:r>
        <w:t>Gitarzysta gra na ………………………..</w:t>
      </w:r>
    </w:p>
    <w:p w:rsidR="00533D93" w:rsidRDefault="00533D93"/>
    <w:p w:rsidR="00533D93" w:rsidRDefault="00533D93">
      <w:r>
        <w:t xml:space="preserve">3.Zdrabnianie wyrazów: </w:t>
      </w:r>
    </w:p>
    <w:p w:rsidR="00533D93" w:rsidRDefault="00533D93"/>
    <w:p w:rsidR="00533D93" w:rsidRDefault="00533D93">
      <w:r>
        <w:t xml:space="preserve">duży wagon – mały ………………., mały </w:t>
      </w:r>
      <w:proofErr w:type="spellStart"/>
      <w:r>
        <w:t>gorylek</w:t>
      </w:r>
      <w:proofErr w:type="spellEnd"/>
      <w:r>
        <w:t xml:space="preserve"> – duży ………………..</w:t>
      </w:r>
    </w:p>
    <w:p w:rsidR="00533D93" w:rsidRDefault="00533D93">
      <w:r>
        <w:t>duży stragan – mały ………………</w:t>
      </w:r>
      <w:r w:rsidR="00DF7599">
        <w:t xml:space="preserve">, mały </w:t>
      </w:r>
      <w:proofErr w:type="spellStart"/>
      <w:r w:rsidR="00DF7599">
        <w:t>gumiaczek</w:t>
      </w:r>
      <w:proofErr w:type="spellEnd"/>
      <w:r w:rsidR="00DF7599">
        <w:t xml:space="preserve"> – duży ……………. </w:t>
      </w:r>
    </w:p>
    <w:p w:rsidR="00533D93" w:rsidRDefault="00533D93">
      <w:r>
        <w:t>duża góra – mała ……………</w:t>
      </w:r>
      <w:r w:rsidR="00DF7599">
        <w:t>……., mały ogonek – duży ………………...</w:t>
      </w:r>
    </w:p>
    <w:p w:rsidR="00DF7599" w:rsidRDefault="00533D93">
      <w:r>
        <w:t>duży golf – mały …………………</w:t>
      </w:r>
      <w:r w:rsidR="00DF7599">
        <w:t>., mały garnuszek – duży ………………</w:t>
      </w:r>
    </w:p>
    <w:p w:rsidR="00533D93" w:rsidRDefault="00533D93">
      <w:r>
        <w:t>duża gitara – mała ………………</w:t>
      </w:r>
      <w:r w:rsidR="00DF7599">
        <w:t>..., mała Agatka – duża ………………….</w:t>
      </w:r>
    </w:p>
    <w:p w:rsidR="00533D93" w:rsidRDefault="00533D93">
      <w:r>
        <w:t>duża gwiazda – mała ……………</w:t>
      </w:r>
      <w:r w:rsidR="00DF7599">
        <w:t>..., mała galaretka – duża ………………..</w:t>
      </w:r>
    </w:p>
    <w:p w:rsidR="00533D93" w:rsidRDefault="00533D93">
      <w:r>
        <w:t>duże gniazdo – małe ………………</w:t>
      </w:r>
      <w:r w:rsidR="00DF7599">
        <w:t>, małe gronko – duże …………………</w:t>
      </w:r>
    </w:p>
    <w:p w:rsidR="00533D93" w:rsidRDefault="00533D93">
      <w:r>
        <w:t>duży pingwin – mały ……………</w:t>
      </w:r>
      <w:r w:rsidR="00DF7599">
        <w:t>..., mały rogalik – duży …………………</w:t>
      </w:r>
    </w:p>
    <w:p w:rsidR="00DF7599" w:rsidRDefault="00DF7599"/>
    <w:p w:rsidR="00DF7599" w:rsidRDefault="00DF7599">
      <w:r>
        <w:t>4.Wierszyk do czytania lub powtarzania:</w:t>
      </w:r>
    </w:p>
    <w:p w:rsidR="00DF7599" w:rsidRDefault="00DF7599"/>
    <w:p w:rsidR="00DF7599" w:rsidRDefault="00DF7599">
      <w:r>
        <w:t>Gosia świetną jest gosposią.</w:t>
      </w:r>
    </w:p>
    <w:p w:rsidR="00DF7599" w:rsidRDefault="00DF7599">
      <w:r>
        <w:t>Gości więc ugościć chciała</w:t>
      </w:r>
      <w:r w:rsidR="007821D7">
        <w:t>.</w:t>
      </w:r>
    </w:p>
    <w:p w:rsidR="00DF7599" w:rsidRDefault="00285356">
      <w:r>
        <w:t>Wzięła się do gotowania</w:t>
      </w:r>
      <w:r w:rsidR="007821D7">
        <w:t>,</w:t>
      </w:r>
    </w:p>
    <w:p w:rsidR="00285356" w:rsidRDefault="007821D7">
      <w:r>
        <w:t>w</w:t>
      </w:r>
      <w:r w:rsidR="00285356">
        <w:t xml:space="preserve"> </w:t>
      </w:r>
      <w:r>
        <w:t>mig wszystko przygotowała:</w:t>
      </w:r>
    </w:p>
    <w:p w:rsidR="00285356" w:rsidRDefault="007821D7">
      <w:r>
        <w:t>g</w:t>
      </w:r>
      <w:r w:rsidR="00285356">
        <w:t>alaretkę z winogronu,</w:t>
      </w:r>
    </w:p>
    <w:p w:rsidR="00285356" w:rsidRDefault="007821D7">
      <w:r>
        <w:t>b</w:t>
      </w:r>
      <w:r w:rsidR="00285356">
        <w:t>igos z agrestu i gruszek</w:t>
      </w:r>
    </w:p>
    <w:p w:rsidR="00285356" w:rsidRDefault="007821D7">
      <w:r>
        <w:t>i</w:t>
      </w:r>
      <w:r w:rsidR="00285356">
        <w:t xml:space="preserve"> gołąbki z gęstym sosem</w:t>
      </w:r>
      <w:r>
        <w:t>,</w:t>
      </w:r>
    </w:p>
    <w:p w:rsidR="00285356" w:rsidRDefault="007821D7">
      <w:r>
        <w:t>g</w:t>
      </w:r>
      <w:r w:rsidR="00285356">
        <w:t>ranaty z figowym musem.</w:t>
      </w:r>
    </w:p>
    <w:p w:rsidR="00285356" w:rsidRDefault="00285356">
      <w:r>
        <w:lastRenderedPageBreak/>
        <w:t>Goście chwalą gospodynię</w:t>
      </w:r>
      <w:r w:rsidR="007821D7">
        <w:t>.</w:t>
      </w:r>
    </w:p>
    <w:p w:rsidR="00285356" w:rsidRDefault="00285356">
      <w:r>
        <w:t>Galaretkę zajadają</w:t>
      </w:r>
      <w:r w:rsidR="007821D7">
        <w:t>.</w:t>
      </w:r>
    </w:p>
    <w:p w:rsidR="00285356" w:rsidRDefault="00285356">
      <w:r>
        <w:t>Głodnym wszystko posmakuje</w:t>
      </w:r>
      <w:r w:rsidR="007821D7">
        <w:t>,</w:t>
      </w:r>
    </w:p>
    <w:p w:rsidR="00285356" w:rsidRDefault="007821D7">
      <w:r>
        <w:t>g</w:t>
      </w:r>
      <w:r w:rsidR="00285356">
        <w:t>dy tylko apetyt mają.</w:t>
      </w:r>
    </w:p>
    <w:p w:rsidR="007821D7" w:rsidRDefault="007821D7"/>
    <w:p w:rsidR="007821D7" w:rsidRDefault="007821D7"/>
    <w:p w:rsidR="007821D7" w:rsidRDefault="007821D7">
      <w:r>
        <w:t xml:space="preserve">   Z okazji Dnia Dziecka, wszystkim Dzieciom z przedszkola przesyłam najwspanialsze życzenia: zdrówka, spełnienie marzeń, szybkiego powrotu do przedszkola, prezentów, dobrych koleżanek i kolegów i zawsze uśmiechu na ślicznych buziach </w:t>
      </w:r>
      <w:r>
        <w:sym w:font="Wingdings" w:char="F04A"/>
      </w:r>
    </w:p>
    <w:p w:rsidR="007821D7" w:rsidRDefault="007821D7">
      <w:r>
        <w:t xml:space="preserve">                                                          pani Jadzia </w:t>
      </w:r>
      <w:bookmarkStart w:id="0" w:name="_GoBack"/>
      <w:bookmarkEnd w:id="0"/>
      <w:r>
        <w:t xml:space="preserve"> – „logopedia”</w:t>
      </w:r>
    </w:p>
    <w:p w:rsidR="00DF7599" w:rsidRDefault="00DF7599"/>
    <w:p w:rsidR="00533D93" w:rsidRDefault="00533D93"/>
    <w:p w:rsidR="00533D93" w:rsidRDefault="00533D93"/>
    <w:p w:rsidR="00533D93" w:rsidRDefault="00533D93">
      <w:r>
        <w:t xml:space="preserve"> </w:t>
      </w:r>
    </w:p>
    <w:sectPr w:rsidR="00533D93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323"/>
    <w:multiLevelType w:val="hybridMultilevel"/>
    <w:tmpl w:val="8BAC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B"/>
    <w:rsid w:val="000351DF"/>
    <w:rsid w:val="001B11F5"/>
    <w:rsid w:val="00285356"/>
    <w:rsid w:val="00533D93"/>
    <w:rsid w:val="00706B1B"/>
    <w:rsid w:val="007821D7"/>
    <w:rsid w:val="00DF7599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2020-06-02T15:20:00Z</dcterms:created>
  <dcterms:modified xsi:type="dcterms:W3CDTF">2020-06-02T16:10:00Z</dcterms:modified>
</cp:coreProperties>
</file>