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9" w:rsidRDefault="00EA0EA9" w:rsidP="00B10C4F">
      <w:pPr>
        <w:pStyle w:val="Nagwek1"/>
        <w:rPr>
          <w:b w:val="0"/>
          <w:sz w:val="24"/>
          <w:szCs w:val="24"/>
        </w:rPr>
      </w:pPr>
    </w:p>
    <w:p w:rsidR="00747313" w:rsidRPr="00747313" w:rsidRDefault="00747313" w:rsidP="00747313">
      <w:pPr>
        <w:rPr>
          <w:rFonts w:ascii="Times New Roman" w:hAnsi="Times New Roman" w:cs="Times New Roman"/>
          <w:b/>
          <w:sz w:val="24"/>
          <w:szCs w:val="24"/>
        </w:rPr>
      </w:pPr>
      <w:r w:rsidRPr="00747313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ligia klasa</w:t>
      </w:r>
      <w:r w:rsidRPr="00747313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B71E7">
        <w:rPr>
          <w:rFonts w:ascii="Times New Roman" w:hAnsi="Times New Roman" w:cs="Times New Roman"/>
          <w:b/>
          <w:sz w:val="24"/>
          <w:szCs w:val="24"/>
        </w:rPr>
        <w:t xml:space="preserve"> – 10.06.2020</w:t>
      </w:r>
    </w:p>
    <w:p w:rsidR="00747313" w:rsidRDefault="00747313" w:rsidP="00747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Uroczystość Najświętszego Ciała i Krwi Chrystusa - Boże Ciało </w:t>
      </w:r>
    </w:p>
    <w:p w:rsidR="00747313" w:rsidRDefault="00747313" w:rsidP="0074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  czwartek, 11 czerwca 2020 roku, w liturgii będziemy celebrować </w:t>
      </w:r>
      <w:r w:rsidR="006B71E7" w:rsidRPr="006B71E7">
        <w:rPr>
          <w:rFonts w:ascii="Times New Roman" w:hAnsi="Times New Roman" w:cs="Times New Roman"/>
          <w:b/>
          <w:sz w:val="24"/>
          <w:szCs w:val="24"/>
        </w:rPr>
        <w:t>UROCZYSTOŚĆ NAJŚWIĘTSZEGO CIAŁA I KRWI CHRYSTUSA – BOŻE CIAŁO.</w:t>
      </w:r>
      <w:r w:rsidR="006B7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Chrystusem utajonym w Najświętszym Sakramencie wyjdziemy w eucharystycznej procesji na drogę naszej wioski. Udział w procesji jest publicznym wyznaniem wiary. Uroczystość Bożego Ciała wymaga naszego przygotowania. Niech w tym przygotowaniu pomogą Ci katechezy na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313" w:rsidRDefault="00747313" w:rsidP="0074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747313" w:rsidRDefault="00747313" w:rsidP="0074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1.Oglądnij</w:t>
      </w:r>
      <w:r w:rsidR="006D31D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1D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="006D31D6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6D31D6">
        <w:rPr>
          <w:rFonts w:ascii="Times New Roman" w:hAnsi="Times New Roman" w:cs="Times New Roman"/>
          <w:sz w:val="24"/>
          <w:szCs w:val="24"/>
        </w:rPr>
        <w:t xml:space="preserve"> /  </w:t>
      </w:r>
      <w:r>
        <w:rPr>
          <w:rFonts w:ascii="Times New Roman" w:hAnsi="Times New Roman" w:cs="Times New Roman"/>
          <w:sz w:val="24"/>
          <w:szCs w:val="24"/>
        </w:rPr>
        <w:t>i napisz co nowego się dowiedziałeś</w:t>
      </w:r>
      <w:r w:rsidR="00DF6F68">
        <w:rPr>
          <w:rFonts w:ascii="Times New Roman" w:hAnsi="Times New Roman" w:cs="Times New Roman"/>
          <w:sz w:val="24"/>
          <w:szCs w:val="24"/>
        </w:rPr>
        <w:t xml:space="preserve"> o Uroczystości Bożego Ciała.  </w:t>
      </w:r>
    </w:p>
    <w:p w:rsidR="00DF6F68" w:rsidRDefault="00DF6F68" w:rsidP="00DF6F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F6F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Boże Ciało - katecheza biblijna dla dzieci</w:t>
      </w:r>
    </w:p>
    <w:p w:rsidR="00DF6F68" w:rsidRPr="00DF6F68" w:rsidRDefault="00DF6F68" w:rsidP="00DF6F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Oraz z RODZICAMI </w:t>
      </w:r>
    </w:p>
    <w:p w:rsidR="00747313" w:rsidRDefault="00747313" w:rsidP="00747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https://www.youtube.com/watch?v=p1f_2UajmpU</w:t>
      </w:r>
    </w:p>
    <w:p w:rsidR="00747313" w:rsidRDefault="00747313" w:rsidP="00747313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https://diecezjasandomierska.pl/katecheza-boze-cialo-klasy-v-viii/</w:t>
      </w:r>
    </w:p>
    <w:p w:rsidR="00747313" w:rsidRDefault="00747313" w:rsidP="00747313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Jakie znasz pieśni eucharystyczne? </w:t>
      </w:r>
    </w:p>
    <w:p w:rsidR="00747313" w:rsidRDefault="00747313" w:rsidP="00747313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3. Posłuchaj You </w:t>
      </w:r>
      <w:proofErr w:type="spellStart"/>
      <w:r>
        <w:rPr>
          <w:sz w:val="24"/>
          <w:szCs w:val="24"/>
        </w:rPr>
        <w:t>Tobe</w:t>
      </w:r>
      <w:proofErr w:type="spellEnd"/>
      <w:r>
        <w:rPr>
          <w:sz w:val="24"/>
          <w:szCs w:val="24"/>
        </w:rPr>
        <w:t xml:space="preserve"> : BOŻE CIAŁO Panu naszemu pieśni grajcie</w:t>
      </w:r>
    </w:p>
    <w:p w:rsidR="00747313" w:rsidRDefault="00747313" w:rsidP="0074731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747313" w:rsidRDefault="00747313" w:rsidP="00747313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sectPr w:rsidR="00747313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157967"/>
    <w:rsid w:val="00164D52"/>
    <w:rsid w:val="001B3C52"/>
    <w:rsid w:val="001C2CF8"/>
    <w:rsid w:val="00282845"/>
    <w:rsid w:val="005C13F9"/>
    <w:rsid w:val="00610165"/>
    <w:rsid w:val="00694A3A"/>
    <w:rsid w:val="006B71E7"/>
    <w:rsid w:val="006D31D6"/>
    <w:rsid w:val="00747313"/>
    <w:rsid w:val="007564BB"/>
    <w:rsid w:val="008334CE"/>
    <w:rsid w:val="008A7487"/>
    <w:rsid w:val="009308A0"/>
    <w:rsid w:val="009864BC"/>
    <w:rsid w:val="009E2A20"/>
    <w:rsid w:val="00AB7B4F"/>
    <w:rsid w:val="00B10C4F"/>
    <w:rsid w:val="00B2364F"/>
    <w:rsid w:val="00CA4043"/>
    <w:rsid w:val="00D7039C"/>
    <w:rsid w:val="00DB5713"/>
    <w:rsid w:val="00DF6F68"/>
    <w:rsid w:val="00EA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2020-03-29T08:42:00Z</dcterms:created>
  <dcterms:modified xsi:type="dcterms:W3CDTF">2020-06-10T05:28:00Z</dcterms:modified>
</cp:coreProperties>
</file>