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6" w:rsidRDefault="00160D66" w:rsidP="001645BD">
      <w:pPr>
        <w:pStyle w:val="Nagwek1"/>
        <w:rPr>
          <w:b w:val="0"/>
          <w:sz w:val="24"/>
          <w:szCs w:val="24"/>
        </w:rPr>
      </w:pPr>
    </w:p>
    <w:p w:rsidR="00160D66" w:rsidRDefault="00160D66" w:rsidP="0016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 – 15.06. 2020</w:t>
      </w:r>
    </w:p>
    <w:p w:rsidR="00160D66" w:rsidRDefault="00160D66" w:rsidP="00160D66">
      <w:pPr>
        <w:pStyle w:val="Nagwek1"/>
        <w:rPr>
          <w:sz w:val="24"/>
          <w:szCs w:val="24"/>
        </w:rPr>
      </w:pPr>
      <w:r w:rsidRPr="00160D66">
        <w:rPr>
          <w:b w:val="0"/>
          <w:sz w:val="24"/>
          <w:szCs w:val="24"/>
        </w:rPr>
        <w:t>Temat:</w:t>
      </w:r>
      <w:r>
        <w:rPr>
          <w:sz w:val="24"/>
          <w:szCs w:val="24"/>
        </w:rPr>
        <w:t xml:space="preserve"> Edykt mediolański – nowa rzeczywistość Kościoła </w:t>
      </w:r>
    </w:p>
    <w:p w:rsidR="00160D66" w:rsidRDefault="00160D66" w:rsidP="0016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Przeczytaj temat -  </w:t>
      </w:r>
      <w:r w:rsidRPr="00160D66">
        <w:rPr>
          <w:b w:val="0"/>
          <w:sz w:val="24"/>
          <w:szCs w:val="24"/>
        </w:rPr>
        <w:t>Edykt mediolański – nowa rzeczywistość Kościoła</w:t>
      </w:r>
      <w:r>
        <w:rPr>
          <w:b w:val="0"/>
          <w:sz w:val="24"/>
          <w:szCs w:val="24"/>
        </w:rPr>
        <w:t xml:space="preserve"> / str. 209 /</w:t>
      </w:r>
      <w:r w:rsidRPr="00160D66">
        <w:rPr>
          <w:b w:val="0"/>
          <w:sz w:val="24"/>
          <w:szCs w:val="24"/>
        </w:rPr>
        <w:t xml:space="preserve"> i odpowiedz pisemnie na napytania</w:t>
      </w:r>
      <w:r>
        <w:rPr>
          <w:b w:val="0"/>
          <w:sz w:val="24"/>
          <w:szCs w:val="24"/>
        </w:rPr>
        <w:t xml:space="preserve"> /str. 210 / </w:t>
      </w:r>
      <w:r w:rsidRPr="00160D66">
        <w:rPr>
          <w:b w:val="0"/>
          <w:sz w:val="24"/>
          <w:szCs w:val="24"/>
        </w:rPr>
        <w:t xml:space="preserve"> w zeszycie</w:t>
      </w:r>
      <w:r>
        <w:rPr>
          <w:b w:val="0"/>
          <w:sz w:val="24"/>
          <w:szCs w:val="24"/>
        </w:rPr>
        <w:t>.</w:t>
      </w:r>
      <w:r w:rsidRPr="00160D66">
        <w:rPr>
          <w:b w:val="0"/>
          <w:sz w:val="24"/>
          <w:szCs w:val="24"/>
        </w:rPr>
        <w:t xml:space="preserve"> </w:t>
      </w:r>
    </w:p>
    <w:p w:rsidR="00160D66" w:rsidRP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432B82">
        <w:rPr>
          <w:b w:val="0"/>
          <w:sz w:val="24"/>
          <w:szCs w:val="24"/>
        </w:rPr>
        <w:t xml:space="preserve">Jaka rolę w wymiarze religijnym odegrała matka w życiu cesarza Konstantyna Wielkiego i jak miała na imię? 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Pamiętaj o modlitwie w intencji kolegów i koleżanek z klasy VIII w czasie ich egzaminów.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</w:p>
    <w:sectPr w:rsidR="00160D66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549C"/>
    <w:rsid w:val="000463BD"/>
    <w:rsid w:val="000A18AC"/>
    <w:rsid w:val="000A24A2"/>
    <w:rsid w:val="0012101A"/>
    <w:rsid w:val="00160D66"/>
    <w:rsid w:val="001645BD"/>
    <w:rsid w:val="00251CE5"/>
    <w:rsid w:val="002769C0"/>
    <w:rsid w:val="002D2F86"/>
    <w:rsid w:val="00385739"/>
    <w:rsid w:val="00432B82"/>
    <w:rsid w:val="0054649D"/>
    <w:rsid w:val="005B0B98"/>
    <w:rsid w:val="005D34D9"/>
    <w:rsid w:val="006831AB"/>
    <w:rsid w:val="006838A2"/>
    <w:rsid w:val="00716E22"/>
    <w:rsid w:val="00720F49"/>
    <w:rsid w:val="009869AB"/>
    <w:rsid w:val="00994B1D"/>
    <w:rsid w:val="009F0894"/>
    <w:rsid w:val="00A2663E"/>
    <w:rsid w:val="00A51C77"/>
    <w:rsid w:val="00A56990"/>
    <w:rsid w:val="00B73A1E"/>
    <w:rsid w:val="00BE6CD7"/>
    <w:rsid w:val="00C1549C"/>
    <w:rsid w:val="00CA64B1"/>
    <w:rsid w:val="00CB44D0"/>
    <w:rsid w:val="00DB212E"/>
    <w:rsid w:val="00E613CB"/>
    <w:rsid w:val="00F45E4E"/>
    <w:rsid w:val="00F73534"/>
    <w:rsid w:val="00F86DE3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paragraph" w:styleId="Nagwek1">
    <w:name w:val="heading 1"/>
    <w:basedOn w:val="Normalny"/>
    <w:link w:val="Nagwek1Znak"/>
    <w:uiPriority w:val="9"/>
    <w:qFormat/>
    <w:rsid w:val="0071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6E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12101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12101A"/>
    <w:pPr>
      <w:spacing w:before="0"/>
    </w:pPr>
  </w:style>
  <w:style w:type="paragraph" w:customStyle="1" w:styleId="rdo">
    <w:name w:val="_źródło"/>
    <w:basedOn w:val="Normalny"/>
    <w:uiPriority w:val="99"/>
    <w:qFormat/>
    <w:rsid w:val="0012101A"/>
    <w:pPr>
      <w:tabs>
        <w:tab w:val="left" w:pos="765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Times New Roman" w:eastAsia="Calibri" w:hAnsi="Times New Roman" w:cs="Times New Roman"/>
      <w:sz w:val="20"/>
    </w:rPr>
  </w:style>
  <w:style w:type="character" w:customStyle="1" w:styleId="style-scope">
    <w:name w:val="style-scope"/>
    <w:basedOn w:val="Domylnaczcionkaakapitu"/>
    <w:rsid w:val="00CA64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6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6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CA64B1"/>
  </w:style>
  <w:style w:type="character" w:customStyle="1" w:styleId="ytp-time-separator">
    <w:name w:val="ytp-time-separator"/>
    <w:basedOn w:val="Domylnaczcionkaakapitu"/>
    <w:rsid w:val="00CA64B1"/>
  </w:style>
  <w:style w:type="character" w:customStyle="1" w:styleId="ytp-time-duration">
    <w:name w:val="ytp-time-duration"/>
    <w:basedOn w:val="Domylnaczcionkaakapitu"/>
    <w:rsid w:val="00CA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2020-03-29T08:35:00Z</dcterms:created>
  <dcterms:modified xsi:type="dcterms:W3CDTF">2020-06-15T05:06:00Z</dcterms:modified>
</cp:coreProperties>
</file>