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67" w:rsidRDefault="00F43B67" w:rsidP="00F43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1. 06. 2020 </w:t>
      </w:r>
    </w:p>
    <w:p w:rsidR="00F43B67" w:rsidRDefault="00F43B67" w:rsidP="00F4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F43B67" w:rsidRDefault="00F43B67" w:rsidP="00F4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46/ :  </w:t>
      </w:r>
      <w:r>
        <w:rPr>
          <w:rFonts w:ascii="Times New Roman" w:hAnsi="Times New Roman" w:cs="Times New Roman"/>
          <w:b/>
          <w:sz w:val="24"/>
          <w:szCs w:val="24"/>
        </w:rPr>
        <w:t>Plagi egipskie i baranek paschalny</w:t>
      </w:r>
      <w:r>
        <w:rPr>
          <w:rFonts w:ascii="Times New Roman" w:hAnsi="Times New Roman" w:cs="Times New Roman"/>
          <w:sz w:val="24"/>
          <w:szCs w:val="24"/>
        </w:rPr>
        <w:t xml:space="preserve"> / str. 176/ , odpowiedz na pytania / str. 178 / i wykonaj ćwiczenia.</w:t>
      </w:r>
    </w:p>
    <w:p w:rsidR="00F43B67" w:rsidRDefault="00F43B67" w:rsidP="00F43B6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F43B67" w:rsidRDefault="00F43B67" w:rsidP="00F43B6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EA0EA9" w:rsidRDefault="00EA0EA9" w:rsidP="00B10C4F">
      <w:pPr>
        <w:pStyle w:val="Nagwek1"/>
        <w:rPr>
          <w:b w:val="0"/>
          <w:sz w:val="24"/>
          <w:szCs w:val="24"/>
        </w:rPr>
      </w:pPr>
    </w:p>
    <w:sectPr w:rsidR="00EA0EA9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1B3C52"/>
    <w:rsid w:val="001C2CF8"/>
    <w:rsid w:val="00282845"/>
    <w:rsid w:val="005C13F9"/>
    <w:rsid w:val="00610165"/>
    <w:rsid w:val="00694A3A"/>
    <w:rsid w:val="006B71E7"/>
    <w:rsid w:val="006D31D6"/>
    <w:rsid w:val="00747313"/>
    <w:rsid w:val="007564BB"/>
    <w:rsid w:val="008334CE"/>
    <w:rsid w:val="008A7487"/>
    <w:rsid w:val="009308A0"/>
    <w:rsid w:val="009864BC"/>
    <w:rsid w:val="009E2A20"/>
    <w:rsid w:val="00AB7B4F"/>
    <w:rsid w:val="00B10C4F"/>
    <w:rsid w:val="00B2364F"/>
    <w:rsid w:val="00CA4043"/>
    <w:rsid w:val="00D7039C"/>
    <w:rsid w:val="00DB5713"/>
    <w:rsid w:val="00DC2DCF"/>
    <w:rsid w:val="00DF6F68"/>
    <w:rsid w:val="00EA0EA9"/>
    <w:rsid w:val="00F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2020-03-29T08:42:00Z</dcterms:created>
  <dcterms:modified xsi:type="dcterms:W3CDTF">2020-06-15T05:15:00Z</dcterms:modified>
</cp:coreProperties>
</file>