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C8" w:rsidRDefault="00DF71C8" w:rsidP="00DF71C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526CA" w:rsidRDefault="008734D2" w:rsidP="00F52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VIII – 2</w:t>
      </w:r>
      <w:r w:rsidR="00F526CA">
        <w:rPr>
          <w:rFonts w:ascii="Times New Roman" w:hAnsi="Times New Roman" w:cs="Times New Roman"/>
          <w:sz w:val="24"/>
          <w:szCs w:val="24"/>
        </w:rPr>
        <w:t>2.06. 2020</w:t>
      </w:r>
    </w:p>
    <w:p w:rsidR="00F526CA" w:rsidRDefault="00F526CA" w:rsidP="00F52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Aniołowie Boży </w:t>
      </w:r>
    </w:p>
    <w:p w:rsidR="00F526CA" w:rsidRDefault="00F526CA" w:rsidP="00F5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F526CA" w:rsidRDefault="00F526CA" w:rsidP="00F526CA">
      <w:pPr>
        <w:jc w:val="both"/>
        <w:rPr>
          <w:rFonts w:ascii="Times New Roman" w:hAnsi="Times New Roman" w:cs="Times New Roman"/>
          <w:sz w:val="24"/>
          <w:szCs w:val="24"/>
        </w:rPr>
      </w:pPr>
      <w:r w:rsidRPr="005E0157">
        <w:rPr>
          <w:rFonts w:ascii="Times New Roman" w:hAnsi="Times New Roman" w:cs="Times New Roman"/>
          <w:sz w:val="24"/>
          <w:szCs w:val="24"/>
        </w:rPr>
        <w:t>1. Przeczytaj katechezę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E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Aniołowie Boży </w:t>
      </w:r>
      <w:r w:rsidRPr="005E01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str279 / odpowiedz na pytania ze str. 280 w zeszycie. </w:t>
      </w:r>
    </w:p>
    <w:p w:rsidR="00F526CA" w:rsidRDefault="008734D2" w:rsidP="008734D2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2. Posłuchaj You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– </w:t>
      </w:r>
      <w:r w:rsidRPr="008734D2">
        <w:rPr>
          <w:sz w:val="24"/>
          <w:szCs w:val="24"/>
        </w:rPr>
        <w:t>Siewcy Lednicy - Jesteście Przyjaciółmi</w:t>
      </w:r>
      <w:r w:rsidR="004A1058">
        <w:rPr>
          <w:sz w:val="24"/>
          <w:szCs w:val="24"/>
        </w:rPr>
        <w:t xml:space="preserve"> – Nie lękajcie się</w:t>
      </w:r>
    </w:p>
    <w:p w:rsidR="00F526CA" w:rsidRPr="008734D2" w:rsidRDefault="00F526CA" w:rsidP="00F52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D2">
        <w:rPr>
          <w:rFonts w:ascii="Times New Roman" w:hAnsi="Times New Roman" w:cs="Times New Roman"/>
          <w:b/>
          <w:sz w:val="24"/>
          <w:szCs w:val="24"/>
        </w:rPr>
        <w:t xml:space="preserve">3. Pamiętaj o modlitwie do Ducha Św. </w:t>
      </w:r>
      <w:r w:rsidR="008734D2" w:rsidRPr="008734D2">
        <w:rPr>
          <w:rFonts w:ascii="Times New Roman" w:hAnsi="Times New Roman" w:cs="Times New Roman"/>
          <w:b/>
          <w:sz w:val="24"/>
          <w:szCs w:val="24"/>
        </w:rPr>
        <w:t xml:space="preserve">i lekturze </w:t>
      </w:r>
      <w:r w:rsidR="008734D2">
        <w:rPr>
          <w:rFonts w:ascii="Times New Roman" w:hAnsi="Times New Roman" w:cs="Times New Roman"/>
          <w:b/>
          <w:sz w:val="24"/>
          <w:szCs w:val="24"/>
        </w:rPr>
        <w:t>„</w:t>
      </w:r>
      <w:r w:rsidR="008734D2" w:rsidRPr="008734D2">
        <w:rPr>
          <w:rFonts w:ascii="Times New Roman" w:hAnsi="Times New Roman" w:cs="Times New Roman"/>
          <w:b/>
          <w:sz w:val="24"/>
          <w:szCs w:val="24"/>
        </w:rPr>
        <w:t>Wypłyń na głębie</w:t>
      </w:r>
      <w:r w:rsidR="008734D2">
        <w:rPr>
          <w:rFonts w:ascii="Times New Roman" w:hAnsi="Times New Roman" w:cs="Times New Roman"/>
          <w:b/>
          <w:sz w:val="24"/>
          <w:szCs w:val="24"/>
        </w:rPr>
        <w:t>”</w:t>
      </w:r>
      <w:r w:rsidR="008734D2" w:rsidRPr="00873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6CA" w:rsidRPr="008734D2" w:rsidRDefault="00F526CA" w:rsidP="00F52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D2">
        <w:rPr>
          <w:rFonts w:ascii="Times New Roman" w:hAnsi="Times New Roman" w:cs="Times New Roman"/>
          <w:b/>
          <w:sz w:val="24"/>
          <w:szCs w:val="24"/>
        </w:rPr>
        <w:t>4. 26 czerwca 2020 o god</w:t>
      </w:r>
      <w:r w:rsidR="008734D2" w:rsidRPr="008734D2">
        <w:rPr>
          <w:rFonts w:ascii="Times New Roman" w:hAnsi="Times New Roman" w:cs="Times New Roman"/>
          <w:b/>
          <w:sz w:val="24"/>
          <w:szCs w:val="24"/>
        </w:rPr>
        <w:t>z. 19.00 w Załucznem  MSZA ŚW.</w:t>
      </w:r>
      <w:r w:rsidRPr="00873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4D2" w:rsidRPr="008734D2">
        <w:rPr>
          <w:rFonts w:ascii="Times New Roman" w:hAnsi="Times New Roman" w:cs="Times New Roman"/>
          <w:b/>
          <w:sz w:val="24"/>
          <w:szCs w:val="24"/>
        </w:rPr>
        <w:t xml:space="preserve">na zakończenie SP. </w:t>
      </w:r>
    </w:p>
    <w:p w:rsidR="00F526CA" w:rsidRDefault="00F526CA" w:rsidP="00F526C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F526CA" w:rsidRDefault="00F526CA" w:rsidP="00F526C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DF71C8" w:rsidRDefault="00DF71C8" w:rsidP="00DF71C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8734D2" w:rsidRDefault="008734D2" w:rsidP="00873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VIII – 24.06. 2020</w:t>
      </w:r>
    </w:p>
    <w:p w:rsidR="008734D2" w:rsidRDefault="008734D2" w:rsidP="00873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Eucharystia – dziękujemy </w:t>
      </w:r>
      <w:r w:rsidR="00D3379D">
        <w:rPr>
          <w:rFonts w:ascii="Times New Roman" w:hAnsi="Times New Roman" w:cs="Times New Roman"/>
          <w:sz w:val="24"/>
          <w:szCs w:val="24"/>
        </w:rPr>
        <w:t>Dobremu Bogu za Wspólnotę SP i prosimy o błog</w:t>
      </w:r>
      <w:r w:rsidR="00076CFA">
        <w:rPr>
          <w:rFonts w:ascii="Times New Roman" w:hAnsi="Times New Roman" w:cs="Times New Roman"/>
          <w:sz w:val="24"/>
          <w:szCs w:val="24"/>
        </w:rPr>
        <w:t xml:space="preserve">osławieństwo w czasie wakacji i dalszym życiu. </w:t>
      </w:r>
      <w:r w:rsidR="00EF7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34D2" w:rsidRDefault="008734D2" w:rsidP="00873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8734D2" w:rsidRPr="00D3379D" w:rsidRDefault="008734D2" w:rsidP="00873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F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7BF4" w:rsidRPr="00EF7BF4">
        <w:rPr>
          <w:rFonts w:ascii="Times New Roman" w:hAnsi="Times New Roman" w:cs="Times New Roman"/>
          <w:b/>
          <w:sz w:val="24"/>
          <w:szCs w:val="24"/>
        </w:rPr>
        <w:t>Napisz modlitwę wiernyc</w:t>
      </w:r>
      <w:r w:rsidR="00D3379D">
        <w:rPr>
          <w:rFonts w:ascii="Times New Roman" w:hAnsi="Times New Roman" w:cs="Times New Roman"/>
          <w:b/>
          <w:sz w:val="24"/>
          <w:szCs w:val="24"/>
        </w:rPr>
        <w:t xml:space="preserve">h. / Msza św. na zakończenie SP / </w:t>
      </w:r>
    </w:p>
    <w:p w:rsidR="00D3379D" w:rsidRPr="00D3379D" w:rsidRDefault="008734D2" w:rsidP="00D3379D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2. Posłuchaj You </w:t>
      </w:r>
      <w:proofErr w:type="spellStart"/>
      <w:r>
        <w:rPr>
          <w:sz w:val="24"/>
          <w:szCs w:val="24"/>
        </w:rPr>
        <w:t>Tu</w:t>
      </w:r>
      <w:r w:rsidR="00EF7BF4">
        <w:rPr>
          <w:sz w:val="24"/>
          <w:szCs w:val="24"/>
        </w:rPr>
        <w:t>be</w:t>
      </w:r>
      <w:proofErr w:type="spellEnd"/>
      <w:r w:rsidR="00EF7BF4">
        <w:rPr>
          <w:sz w:val="24"/>
          <w:szCs w:val="24"/>
        </w:rPr>
        <w:t xml:space="preserve"> – </w:t>
      </w:r>
      <w:r w:rsidR="00D3379D" w:rsidRPr="00D3379D">
        <w:rPr>
          <w:sz w:val="24"/>
          <w:szCs w:val="24"/>
        </w:rPr>
        <w:t>Tomek Kamiński - Ty tylko mnie poprowadź</w:t>
      </w:r>
    </w:p>
    <w:p w:rsidR="008734D2" w:rsidRDefault="00D3379D" w:rsidP="00873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34D2" w:rsidRPr="008734D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PAMIĘTAJ: 26.06.</w:t>
      </w:r>
      <w:r w:rsidR="008734D2" w:rsidRPr="008734D2">
        <w:rPr>
          <w:rFonts w:ascii="Times New Roman" w:hAnsi="Times New Roman" w:cs="Times New Roman"/>
          <w:b/>
          <w:sz w:val="24"/>
          <w:szCs w:val="24"/>
        </w:rPr>
        <w:t xml:space="preserve"> 2020 o godz. 19.00 w Załucznem  MSZA ŚW. na zakończenie SP. </w:t>
      </w:r>
    </w:p>
    <w:p w:rsidR="00D3379D" w:rsidRDefault="00D3379D" w:rsidP="00873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Zapraszam!   </w:t>
      </w:r>
    </w:p>
    <w:p w:rsidR="00D3379D" w:rsidRPr="00D3379D" w:rsidRDefault="00D3379D" w:rsidP="00454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BARDZO DZIĘKUJĘ ZA WSZELKI TRUD, WSPÓŁPRACĘ</w:t>
      </w:r>
      <w:r w:rsidR="0045468D" w:rsidRPr="00DC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ZAANGAŻOWANIE </w:t>
      </w:r>
      <w:r w:rsidRPr="00DC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I MODLITWĘ W ROKU SZKOLNYM I KATECHETYCZNYM  2019/2020</w:t>
      </w:r>
      <w:r w:rsidR="0045468D" w:rsidRPr="00DC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BŁOGOSŁAWIONYCH WAKACJI  I WSZELKICH ŁASK NA DRODZE MŁODOŚCI „ TRUDNEGO PIĘKNA”</w:t>
      </w:r>
      <w:r w:rsidR="00454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 </w:t>
      </w:r>
    </w:p>
    <w:p w:rsidR="00D3379D" w:rsidRDefault="0045468D" w:rsidP="0045468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SZCZĘŚĆ BOŻE</w:t>
      </w:r>
    </w:p>
    <w:p w:rsidR="008734D2" w:rsidRDefault="008734D2" w:rsidP="0045468D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DF71C8" w:rsidRDefault="00DF71C8" w:rsidP="004546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F71C8" w:rsidRDefault="00DF71C8" w:rsidP="00DF71C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F71C8" w:rsidRDefault="00DF71C8" w:rsidP="00DF71C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F71C8" w:rsidRPr="0083236C" w:rsidRDefault="00DF71C8" w:rsidP="00DF71C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sectPr w:rsidR="00DF71C8" w:rsidRPr="0083236C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32B"/>
    <w:multiLevelType w:val="hybridMultilevel"/>
    <w:tmpl w:val="507E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3691"/>
    <w:multiLevelType w:val="hybridMultilevel"/>
    <w:tmpl w:val="BD6EAD16"/>
    <w:lvl w:ilvl="0" w:tplc="826C0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5D1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22ED"/>
    <w:multiLevelType w:val="hybridMultilevel"/>
    <w:tmpl w:val="6F0A6286"/>
    <w:lvl w:ilvl="0" w:tplc="17AC9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0BB"/>
    <w:rsid w:val="00006923"/>
    <w:rsid w:val="000316F0"/>
    <w:rsid w:val="000418E4"/>
    <w:rsid w:val="00042867"/>
    <w:rsid w:val="00076CFA"/>
    <w:rsid w:val="00081B9E"/>
    <w:rsid w:val="00097D26"/>
    <w:rsid w:val="000A24A2"/>
    <w:rsid w:val="000B4AB0"/>
    <w:rsid w:val="001128D9"/>
    <w:rsid w:val="001227A7"/>
    <w:rsid w:val="0013401B"/>
    <w:rsid w:val="001404B5"/>
    <w:rsid w:val="00144EBD"/>
    <w:rsid w:val="00157759"/>
    <w:rsid w:val="001E3F4A"/>
    <w:rsid w:val="002219D0"/>
    <w:rsid w:val="0022320A"/>
    <w:rsid w:val="00260E2E"/>
    <w:rsid w:val="00270612"/>
    <w:rsid w:val="002D0F3D"/>
    <w:rsid w:val="002F39B5"/>
    <w:rsid w:val="00344916"/>
    <w:rsid w:val="0035615A"/>
    <w:rsid w:val="00357CDF"/>
    <w:rsid w:val="00360B8A"/>
    <w:rsid w:val="00364D29"/>
    <w:rsid w:val="003665CF"/>
    <w:rsid w:val="00386925"/>
    <w:rsid w:val="003A4BB8"/>
    <w:rsid w:val="003C45FD"/>
    <w:rsid w:val="003F55F6"/>
    <w:rsid w:val="00412D33"/>
    <w:rsid w:val="00441FB7"/>
    <w:rsid w:val="0045468D"/>
    <w:rsid w:val="00476D6B"/>
    <w:rsid w:val="004A1058"/>
    <w:rsid w:val="004D05AA"/>
    <w:rsid w:val="004D4621"/>
    <w:rsid w:val="005E0157"/>
    <w:rsid w:val="006104C0"/>
    <w:rsid w:val="006166F3"/>
    <w:rsid w:val="00637BA5"/>
    <w:rsid w:val="00672F63"/>
    <w:rsid w:val="00673E66"/>
    <w:rsid w:val="006A0FC5"/>
    <w:rsid w:val="006B044F"/>
    <w:rsid w:val="006B0573"/>
    <w:rsid w:val="007010BB"/>
    <w:rsid w:val="00737A04"/>
    <w:rsid w:val="00751770"/>
    <w:rsid w:val="00762E09"/>
    <w:rsid w:val="00784688"/>
    <w:rsid w:val="007911A3"/>
    <w:rsid w:val="007A77E6"/>
    <w:rsid w:val="007B282F"/>
    <w:rsid w:val="007D4519"/>
    <w:rsid w:val="0083236C"/>
    <w:rsid w:val="00856CE1"/>
    <w:rsid w:val="008734D2"/>
    <w:rsid w:val="008943BA"/>
    <w:rsid w:val="008A4D8C"/>
    <w:rsid w:val="008C5169"/>
    <w:rsid w:val="008E7F71"/>
    <w:rsid w:val="00913EB9"/>
    <w:rsid w:val="00916F28"/>
    <w:rsid w:val="009426FD"/>
    <w:rsid w:val="00942881"/>
    <w:rsid w:val="009961D5"/>
    <w:rsid w:val="009B198D"/>
    <w:rsid w:val="009B21F3"/>
    <w:rsid w:val="009B62E1"/>
    <w:rsid w:val="009C01FA"/>
    <w:rsid w:val="009D45A1"/>
    <w:rsid w:val="009D585D"/>
    <w:rsid w:val="00A40FB3"/>
    <w:rsid w:val="00A43E52"/>
    <w:rsid w:val="00AF35EF"/>
    <w:rsid w:val="00AF6405"/>
    <w:rsid w:val="00B22BD7"/>
    <w:rsid w:val="00B36DB4"/>
    <w:rsid w:val="00BE47C2"/>
    <w:rsid w:val="00C41157"/>
    <w:rsid w:val="00C94F94"/>
    <w:rsid w:val="00CD0D3F"/>
    <w:rsid w:val="00CE5778"/>
    <w:rsid w:val="00D3379D"/>
    <w:rsid w:val="00D462D1"/>
    <w:rsid w:val="00D50D56"/>
    <w:rsid w:val="00DC4110"/>
    <w:rsid w:val="00DE4B93"/>
    <w:rsid w:val="00DF71C8"/>
    <w:rsid w:val="00E55DEE"/>
    <w:rsid w:val="00E7494F"/>
    <w:rsid w:val="00EF7BF4"/>
    <w:rsid w:val="00F270D9"/>
    <w:rsid w:val="00F526CA"/>
    <w:rsid w:val="00F64FE6"/>
    <w:rsid w:val="00F9190E"/>
    <w:rsid w:val="00FA0E17"/>
    <w:rsid w:val="00FC4C9C"/>
    <w:rsid w:val="00F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BB"/>
  </w:style>
  <w:style w:type="paragraph" w:styleId="Nagwek1">
    <w:name w:val="heading 1"/>
    <w:basedOn w:val="Normalny"/>
    <w:link w:val="Nagwek1Znak"/>
    <w:uiPriority w:val="9"/>
    <w:qFormat/>
    <w:rsid w:val="008C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0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8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1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1">
    <w:name w:val="_T1"/>
    <w:basedOn w:val="Normalny"/>
    <w:uiPriority w:val="99"/>
    <w:rsid w:val="004D05AA"/>
    <w:pPr>
      <w:keepNext/>
      <w:tabs>
        <w:tab w:val="left" w:pos="851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  <w:style w:type="character" w:customStyle="1" w:styleId="kursywa">
    <w:name w:val="_kursywa"/>
    <w:uiPriority w:val="99"/>
    <w:rsid w:val="004D05AA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35615A"/>
    <w:rPr>
      <w:b/>
      <w:bCs/>
    </w:rPr>
  </w:style>
  <w:style w:type="paragraph" w:customStyle="1" w:styleId="gwpad40d1c5msonormal">
    <w:name w:val="gwpad40d1c5_msonormal"/>
    <w:basedOn w:val="Normalny"/>
    <w:rsid w:val="00F2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108c3a1msonormal">
    <w:name w:val="gwp8108c3a1_msonormal"/>
    <w:basedOn w:val="Normalny"/>
    <w:rsid w:val="009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e3cea28msonormal">
    <w:name w:val="gwpce3cea28_msonormal"/>
    <w:basedOn w:val="Normalny"/>
    <w:rsid w:val="000B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2020-06-19T06:39:00Z</cp:lastPrinted>
  <dcterms:created xsi:type="dcterms:W3CDTF">2020-03-29T08:31:00Z</dcterms:created>
  <dcterms:modified xsi:type="dcterms:W3CDTF">2020-06-22T04:55:00Z</dcterms:modified>
</cp:coreProperties>
</file>