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0" w:rsidRDefault="009618DC" w:rsidP="00577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23.06.2020 – wtorek ,</w:t>
      </w:r>
      <w:r w:rsidRPr="009618DC">
        <w:rPr>
          <w:rFonts w:ascii="Times New Roman" w:hAnsi="Times New Roman" w:cs="Times New Roman"/>
          <w:b/>
          <w:sz w:val="24"/>
          <w:szCs w:val="24"/>
        </w:rPr>
        <w:t>,Na zawsze zapamiętasz”</w:t>
      </w:r>
    </w:p>
    <w:p w:rsidR="009618DC" w:rsidRDefault="00990227" w:rsidP="005774CB">
      <w:pPr>
        <w:jc w:val="both"/>
        <w:rPr>
          <w:rFonts w:ascii="Times New Roman" w:hAnsi="Times New Roman" w:cs="Times New Roman"/>
          <w:sz w:val="24"/>
          <w:szCs w:val="24"/>
        </w:rPr>
      </w:pPr>
      <w:r w:rsidRPr="00990227">
        <w:rPr>
          <w:rFonts w:ascii="Times New Roman" w:hAnsi="Times New Roman" w:cs="Times New Roman"/>
          <w:sz w:val="24"/>
          <w:szCs w:val="24"/>
        </w:rPr>
        <w:t>Witam Was wszystkich!</w:t>
      </w:r>
    </w:p>
    <w:p w:rsidR="00821C86" w:rsidRDefault="007D00AF" w:rsidP="007D00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wyjątkowy dzień, pewnie większość z Was już wie – 23 czerwca to Dzień Naszych Kochanych Tatusiów. Dlatego</w:t>
      </w:r>
      <w:r w:rsidR="00821C86">
        <w:rPr>
          <w:rFonts w:ascii="Times New Roman" w:hAnsi="Times New Roman" w:cs="Times New Roman"/>
          <w:sz w:val="24"/>
          <w:szCs w:val="24"/>
        </w:rPr>
        <w:t xml:space="preserve"> nie możecie zapomnieć złożyć tacie życzeń i wykonać  dla niego</w:t>
      </w:r>
      <w:r>
        <w:rPr>
          <w:rFonts w:ascii="Times New Roman" w:hAnsi="Times New Roman" w:cs="Times New Roman"/>
          <w:sz w:val="24"/>
          <w:szCs w:val="24"/>
        </w:rPr>
        <w:t xml:space="preserve"> piękną laurkę!</w:t>
      </w:r>
      <w:r w:rsidR="00821C86">
        <w:rPr>
          <w:rFonts w:ascii="Times New Roman" w:hAnsi="Times New Roman" w:cs="Times New Roman"/>
          <w:sz w:val="24"/>
          <w:szCs w:val="24"/>
        </w:rPr>
        <w:t xml:space="preserve"> Pamiętajcie, najpiękniejszy prezent to ten wykonany własnoręcznie </w:t>
      </w:r>
      <w:r w:rsidR="00821C86" w:rsidRPr="00821C86">
        <w:rPr>
          <w:rFonts w:ascii="Times New Roman" w:hAnsi="Times New Roman" w:cs="Times New Roman"/>
          <w:sz w:val="24"/>
          <w:szCs w:val="24"/>
        </w:rPr>
        <w:sym w:font="Wingdings" w:char="F04A"/>
      </w:r>
      <w:r w:rsidR="0082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27" w:rsidRDefault="00821C86" w:rsidP="00821C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Wracając do naszych zajęć:</w:t>
      </w:r>
    </w:p>
    <w:p w:rsidR="00990227" w:rsidRDefault="000F6F4C" w:rsidP="00990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rozgrzewkę zabawa ,,Letnie zabawy”. Naśladujcie czynności, które możemy robić na wakacjach – pływać, grać w piłkę, budować z piasku, jeździć rowerem …. i co jeszcze? </w:t>
      </w:r>
      <w:r w:rsidRPr="000F6F4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F6F4C" w:rsidRDefault="000F6F4C" w:rsidP="000F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F4C" w:rsidRDefault="003F4AD0" w:rsidP="000F6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mamy dziś dzień tygodnia, jeżeli wczoraj był poniedziałek? (WTOREK). Jaki dzień tygodnia będzie jutro (ŚRODA) , a jaki pojutrze? (CZWARTEK).</w:t>
      </w:r>
      <w:r w:rsidR="00B5649D">
        <w:rPr>
          <w:rFonts w:ascii="Times New Roman" w:hAnsi="Times New Roman" w:cs="Times New Roman"/>
          <w:sz w:val="24"/>
          <w:szCs w:val="24"/>
        </w:rPr>
        <w:t xml:space="preserve"> Jaki dzień był przedwczoraj? (NIEDZIELA).</w:t>
      </w:r>
    </w:p>
    <w:p w:rsidR="003F4AD0" w:rsidRPr="003F4AD0" w:rsidRDefault="003F4AD0" w:rsidP="003F4A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4AD0" w:rsidRDefault="003F4AD0" w:rsidP="003F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mamy miesiąc? (CZERWIEC). Jaki miesiąc będzie następny? (LIPIEC). A jaki miesiąc był przed czerwcem? (MAJ)</w:t>
      </w:r>
    </w:p>
    <w:p w:rsidR="003F4AD0" w:rsidRDefault="003F4AD0" w:rsidP="003F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4AD0" w:rsidRDefault="003F4AD0" w:rsidP="003F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pora roku? (LATO). Jaka pora roku jest po lecie? (JESIEŃ). A jaka pora roku była przed latem? (WIOSNA).</w:t>
      </w:r>
    </w:p>
    <w:p w:rsidR="00B5649D" w:rsidRDefault="00B5649D" w:rsidP="003F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7C7A" w:rsidRDefault="00647C7A" w:rsidP="003F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B56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Pobawcie się </w:t>
      </w:r>
      <w:r w:rsidRPr="00B5649D">
        <w:rPr>
          <w:rFonts w:ascii="Times New Roman" w:hAnsi="Times New Roman" w:cs="Times New Roman"/>
          <w:sz w:val="24"/>
          <w:szCs w:val="24"/>
        </w:rPr>
        <w:t xml:space="preserve"> przy piosence ,,Do widzenia przedszkole”. </w:t>
      </w:r>
      <w:r>
        <w:rPr>
          <w:rFonts w:ascii="Times New Roman" w:hAnsi="Times New Roman" w:cs="Times New Roman"/>
          <w:sz w:val="24"/>
          <w:szCs w:val="24"/>
        </w:rPr>
        <w:t xml:space="preserve">Powtórzcie sobie refren i nauczcie się 1 zwrotki piosenki </w:t>
      </w:r>
      <w:r w:rsidRPr="00B5649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649D" w:rsidRPr="00B5649D" w:rsidRDefault="001518E3" w:rsidP="00B564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649D">
          <w:rPr>
            <w:rStyle w:val="Hipercze"/>
          </w:rPr>
          <w:t>https://www.youtube.com/watch?v=6OADiBqDusA</w:t>
        </w:r>
      </w:hyperlink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1. Gdy szedł wrzesień przez zielony las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W deszczu z parasolem,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Wszystkie dzieci wtedy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Pierwszy raz, witały przedszkole.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 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Ref. Podajemy ręce do zabawy w kole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przy naszej piosence witamy przedszkole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oraz naszą panią, lalki, piłki misie</w:t>
      </w:r>
    </w:p>
    <w:p w:rsidR="00B5649D" w:rsidRPr="00A56DE0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A56DE0">
        <w:rPr>
          <w:rFonts w:ascii="Trebuchet MS" w:hAnsi="Trebuchet MS"/>
          <w:b/>
          <w:color w:val="000000"/>
          <w:sz w:val="21"/>
          <w:szCs w:val="21"/>
        </w:rPr>
        <w:t>witamy już dzisiaj witamy!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2. Przyszła zima, zagrał mroźny wiatr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Gwiżdże już po polach.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Sypnął śniegiem, pozostawił ślad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 drodze do przedszkola.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3. Już jaskółka, biało-czarny ptak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Gniazdo ma w stodole.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Wkoło zieleń. To już lata znak</w:t>
      </w:r>
    </w:p>
    <w:p w:rsidR="00B5649D" w:rsidRDefault="00B5649D" w:rsidP="00B5649D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Czas żegnać przedszkole.</w:t>
      </w:r>
    </w:p>
    <w:p w:rsidR="003F4AD0" w:rsidRDefault="003F4AD0" w:rsidP="00A56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DE0" w:rsidRDefault="00E115E7" w:rsidP="00A56D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5-latki – spójrzcie do fioletowych książek na stronie 74. Oglądnijcie 3 przedstawione obrazki. Powiedzcie, co się na nich dzieje – używając pełnych zdań. Zastanówcie się i powiedzcie, co Ada robiła kiedyś, co robi teraz, a co będzie robić w przyszłości, czyli za pewien czas. </w:t>
      </w:r>
    </w:p>
    <w:p w:rsidR="00E115E7" w:rsidRDefault="00E115E7" w:rsidP="00E115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strony wymieńcie kolory kredek, a na stronie 75 dokończcie rysować i kolorować kredki  według wzoru ze strony 74. Z pomocą rodziców lub starszego rodzeństwa przeczytajcie tekst. </w:t>
      </w:r>
    </w:p>
    <w:p w:rsidR="00E87AE7" w:rsidRDefault="00E87AE7" w:rsidP="00E115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7AE7" w:rsidRPr="00BD4FA8" w:rsidRDefault="00E87AE7" w:rsidP="00BD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DC" w:rsidRDefault="00606FDC" w:rsidP="00606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DC" w:rsidRPr="00606FDC" w:rsidRDefault="00606FDC" w:rsidP="00606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dziś to wszystko, jesteście wspaniali! Do jutra, pozdrawiam </w:t>
      </w:r>
      <w:r w:rsidRPr="00606FD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Wasza Pani</w:t>
      </w:r>
    </w:p>
    <w:sectPr w:rsidR="00606FDC" w:rsidRPr="00606FDC" w:rsidSect="00AC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52AB"/>
    <w:multiLevelType w:val="hybridMultilevel"/>
    <w:tmpl w:val="456E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4CB"/>
    <w:rsid w:val="000F6F4C"/>
    <w:rsid w:val="001518E3"/>
    <w:rsid w:val="003F4AD0"/>
    <w:rsid w:val="004C09E5"/>
    <w:rsid w:val="005774CB"/>
    <w:rsid w:val="00606FDC"/>
    <w:rsid w:val="00647C7A"/>
    <w:rsid w:val="007D00AF"/>
    <w:rsid w:val="00821C86"/>
    <w:rsid w:val="009618DC"/>
    <w:rsid w:val="00990227"/>
    <w:rsid w:val="00A56DE0"/>
    <w:rsid w:val="00AC0BE0"/>
    <w:rsid w:val="00B00B6F"/>
    <w:rsid w:val="00B5649D"/>
    <w:rsid w:val="00BD4FA8"/>
    <w:rsid w:val="00CC5931"/>
    <w:rsid w:val="00E115E7"/>
    <w:rsid w:val="00E8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6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OADiBqD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19</cp:revision>
  <dcterms:created xsi:type="dcterms:W3CDTF">2020-06-19T13:33:00Z</dcterms:created>
  <dcterms:modified xsi:type="dcterms:W3CDTF">2020-06-22T13:22:00Z</dcterms:modified>
</cp:coreProperties>
</file>