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16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0"/>
        <w:gridCol w:w="708"/>
        <w:gridCol w:w="657"/>
        <w:gridCol w:w="52"/>
        <w:gridCol w:w="1067"/>
        <w:gridCol w:w="1984"/>
        <w:gridCol w:w="1093"/>
        <w:gridCol w:w="1169"/>
        <w:gridCol w:w="1954"/>
        <w:gridCol w:w="1877"/>
        <w:gridCol w:w="2323"/>
        <w:gridCol w:w="108"/>
        <w:gridCol w:w="107"/>
      </w:tblGrid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52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lekcji "0"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0 (021)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52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6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Czas lekcji </w:t>
            </w:r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I (113)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72" w:right="-116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II (114)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72" w:right="-116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III (023)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8.00 - 13.15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8.00 - 13.15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Religia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Religia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Religia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Język angielski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8.00 - 13.15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Język angielski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t>Język angielski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5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6" w:right="-10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6" w:right="-10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8.00 - 13.15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t>Religia</w:t>
            </w:r>
          </w:p>
        </w:tc>
        <w:tc>
          <w:tcPr>
            <w:tcW w:w="109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Religia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8.00 - 12.50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t>Język angielski</w:t>
            </w:r>
          </w:p>
        </w:tc>
        <w:tc>
          <w:tcPr>
            <w:tcW w:w="109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 xml:space="preserve">   </w:t>
            </w:r>
            <w:r>
              <w:rPr>
                <w:rFonts w:eastAsia="" w:eastAsiaTheme="minorEastAsia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Oddział przedszkolny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126" w:right="-10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126" w:right="-10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52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11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lekcji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IV (111)</w:t>
            </w:r>
          </w:p>
        </w:tc>
        <w:tc>
          <w:tcPr>
            <w:tcW w:w="226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V (112)</w:t>
            </w:r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-72" w:right="-116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VI (211)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-72" w:right="-116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VII (208)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-72" w:right="-116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VIII (209)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WF</w:t>
            </w:r>
          </w:p>
        </w:tc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Język polski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Matematyka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Historia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Język angielski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Matematyka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polski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Język niemiecki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Biologia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Matematyka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Język angielski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Biologia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Historia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Religia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WF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 wychowawcą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WOS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Plastyka</w:t>
            </w:r>
          </w:p>
        </w:tc>
        <w:tc>
          <w:tcPr>
            <w:tcW w:w="2262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WF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Matematyka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Matematyka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polski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WF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Język polski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bCs/>
                <w:sz w:val="20"/>
                <w:szCs w:val="20"/>
              </w:rPr>
              <w:t>Matematyka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Technika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Biologia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Chemia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Muzyka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Fizyka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Matematyka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Muzyka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Informatyka 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b w:val="false"/>
                <w:b w:val="false"/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Przyroda</w:t>
            </w:r>
          </w:p>
        </w:tc>
        <w:tc>
          <w:tcPr>
            <w:tcW w:w="2262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niemiecki(112)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Technika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polski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7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4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Religia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Geografia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Technika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Historia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Historia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Religia(111) 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Język polski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Plastyka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Historia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Matematyka(112)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Zajęcia rozwijające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Plastyka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WOS 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2262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Historia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Zajęcia rozwijające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Fizyka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Historia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 wychowawcą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Zajęcia rozwijające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Język polski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Matematyka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Geografia(112)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na basen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na basen(WDŻ)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angielski(211)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na basen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na basen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Geografia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na basen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na basen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(209)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6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Przyroda</w:t>
            </w:r>
          </w:p>
        </w:tc>
        <w:tc>
          <w:tcPr>
            <w:tcW w:w="2262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195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Historia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Matematyka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 wychowawcą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Zajęcia rozwijające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9.45-10.30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Język polski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Biologia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10.50-11.35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 w:val="false"/>
                <w:sz w:val="20"/>
                <w:szCs w:val="20"/>
              </w:rPr>
              <w:t>Język angielski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Matematyka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 wychowawcą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Muzyka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Matematyka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WF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WF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agwek1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Zajęcia z wychowawcą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Język angielski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EDB</w:t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7" w:hRule="atLeast"/>
          <w:cantSplit w:val="true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-81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89" w:right="-6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ind w:left="125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23811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5a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7f5ac7"/>
    <w:pPr>
      <w:keepNext w:val="true"/>
      <w:outlineLvl w:val="0"/>
    </w:pPr>
    <w:rPr>
      <w:b/>
      <w:sz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d74fb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d74fb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d74fba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qFormat/>
    <w:rsid w:val="001b72b6"/>
    <w:pPr>
      <w:keepNext w:val="true"/>
      <w:ind w:left="71" w:hanging="0"/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f5ac7"/>
    <w:rPr>
      <w:rFonts w:ascii="Times New Roman" w:hAnsi="Times New Roman" w:eastAsia="Times New Roman" w:cs="Times New Roman"/>
      <w:b/>
      <w:sz w:val="28"/>
      <w:szCs w:val="20"/>
    </w:rPr>
  </w:style>
  <w:style w:type="character" w:styleId="Nagwek7Znak" w:customStyle="1">
    <w:name w:val="Nagłówek 7 Znak"/>
    <w:basedOn w:val="DefaultParagraphFont"/>
    <w:qFormat/>
    <w:rsid w:val="001b72b6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d74fb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l-PL"/>
    </w:rPr>
  </w:style>
  <w:style w:type="character" w:styleId="Nagwek3Znak" w:customStyle="1">
    <w:name w:val="Nagłówek 3 Znak"/>
    <w:basedOn w:val="DefaultParagraphFont"/>
    <w:uiPriority w:val="9"/>
    <w:semiHidden/>
    <w:qFormat/>
    <w:rsid w:val="00d74fb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pl-PL"/>
    </w:rPr>
  </w:style>
  <w:style w:type="character" w:styleId="Nagwek5Znak" w:customStyle="1">
    <w:name w:val="Nagłówek 5 Znak"/>
    <w:basedOn w:val="DefaultParagraphFont"/>
    <w:uiPriority w:val="9"/>
    <w:semiHidden/>
    <w:qFormat/>
    <w:rsid w:val="00d74fb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semiHidden/>
    <w:qFormat/>
    <w:rsid w:val="00a865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semiHidden/>
    <w:qFormat/>
    <w:rsid w:val="00a86585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86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86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2A610-2F6B-48C9-86AE-A290DA80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Application>LibreOffice/7.4.7.2$Windows_X86_64 LibreOffice_project/723314e595e8007d3cf785c16538505a1c878ca5</Application>
  <AppVersion>15.0000</AppVersion>
  <Pages>3</Pages>
  <Words>668</Words>
  <Characters>4456</Characters>
  <CharactersWithSpaces>8172</CharactersWithSpaces>
  <Paragraphs>484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2022-09-01T10:56:00Z</dcterms:created>
  <dc:creator>oem</dc:creator>
  <dc:description/>
  <dc:language>pl-PL</dc:language>
  <cp:lastModifiedBy/>
  <cp:lastPrinted>2024-08-27T13:39:00Z</cp:lastPrinted>
  <dcterms:modified xsi:type="dcterms:W3CDTF">2024-09-15T19:46:22Z</dcterms:modified>
  <cp:revision>446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